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6BDC" w14:textId="7C162B7F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>ĐÁP ÁN ĐỀ THI KINH TẾ XÂY DỰNG –</w:t>
      </w:r>
      <w:r w:rsidR="00D51A5A">
        <w:rPr>
          <w:b/>
          <w:bCs/>
          <w:color w:val="000000" w:themeColor="text1"/>
        </w:rPr>
        <w:t xml:space="preserve"> Đại trà</w:t>
      </w:r>
    </w:p>
    <w:p w14:paraId="3BA2BF4D" w14:textId="42D81A42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</w:t>
      </w:r>
      <w:r w:rsidR="007A5753">
        <w:rPr>
          <w:b/>
          <w:bCs/>
          <w:color w:val="000000" w:themeColor="text1"/>
        </w:rPr>
        <w:t>I</w:t>
      </w:r>
      <w:r w:rsidRPr="006C685A">
        <w:rPr>
          <w:b/>
          <w:bCs/>
          <w:color w:val="000000" w:themeColor="text1"/>
        </w:rPr>
        <w:t xml:space="preserve">I </w:t>
      </w:r>
      <w:r w:rsidR="006C685A" w:rsidRPr="006C685A">
        <w:rPr>
          <w:b/>
          <w:bCs/>
          <w:color w:val="000000" w:themeColor="text1"/>
        </w:rPr>
        <w:t>NĂM HỌC 202</w:t>
      </w:r>
      <w:r w:rsidR="001900D5">
        <w:rPr>
          <w:b/>
          <w:bCs/>
          <w:color w:val="000000" w:themeColor="text1"/>
        </w:rPr>
        <w:t>3</w:t>
      </w:r>
      <w:r w:rsidR="006C685A" w:rsidRPr="006C685A">
        <w:rPr>
          <w:b/>
          <w:bCs/>
          <w:color w:val="000000" w:themeColor="text1"/>
        </w:rPr>
        <w:t>-202</w:t>
      </w:r>
      <w:r w:rsidR="001900D5">
        <w:rPr>
          <w:b/>
          <w:bCs/>
          <w:color w:val="000000" w:themeColor="text1"/>
        </w:rPr>
        <w:t>4</w:t>
      </w:r>
    </w:p>
    <w:p w14:paraId="4C8EE067" w14:textId="458F5CAD" w:rsidR="00306785" w:rsidRDefault="00306785" w:rsidP="00306785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t>ĐỀ 1</w:t>
      </w:r>
    </w:p>
    <w:p w14:paraId="5F22D640" w14:textId="77777777" w:rsidR="00306785" w:rsidRPr="00A52B9A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BD3E48" w:rsidRPr="00A52B9A" w14:paraId="548FE049" w14:textId="77777777" w:rsidTr="00BE3003">
        <w:trPr>
          <w:trHeight w:val="509"/>
        </w:trPr>
        <w:tc>
          <w:tcPr>
            <w:tcW w:w="1513" w:type="dxa"/>
          </w:tcPr>
          <w:p w14:paraId="6D91C95B" w14:textId="77777777" w:rsidR="00BD3E48" w:rsidRPr="00A52B9A" w:rsidRDefault="00BD3E48" w:rsidP="00AE58D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CE6A6D7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79B4679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6AEB448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5EB1E90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6A46A675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C6AE5" w:rsidRPr="00A52B9A" w14:paraId="5B5A029E" w14:textId="77777777" w:rsidTr="00BE3003">
        <w:trPr>
          <w:trHeight w:val="509"/>
        </w:trPr>
        <w:tc>
          <w:tcPr>
            <w:tcW w:w="1513" w:type="dxa"/>
          </w:tcPr>
          <w:p w14:paraId="2E9C3214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3939EFC6" w14:textId="7D09C836" w:rsidR="00BC6AE5" w:rsidRPr="00A52B9A" w:rsidRDefault="00B330E6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7EB055D8" w14:textId="2D91B0B6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DDA3448" w14:textId="3101AF90" w:rsidR="00BC6AE5" w:rsidRPr="00A52B9A" w:rsidRDefault="00215D42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7148EE3" w14:textId="0412B341" w:rsidR="00BC6AE5" w:rsidRPr="00A52B9A" w:rsidRDefault="00471D4F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7ABA876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3323A61" w14:textId="77777777" w:rsidTr="00BE3003">
        <w:trPr>
          <w:trHeight w:val="509"/>
        </w:trPr>
        <w:tc>
          <w:tcPr>
            <w:tcW w:w="1513" w:type="dxa"/>
          </w:tcPr>
          <w:p w14:paraId="27234C1B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102B6015" w14:textId="2C4DEDC9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B11C8EA" w14:textId="7B52B0E8" w:rsidR="00BC6AE5" w:rsidRPr="00A52B9A" w:rsidRDefault="00B330E6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24559732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2961915" w14:textId="4934F548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34CEBC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2785130" w14:textId="77777777" w:rsidTr="00BE3003">
        <w:trPr>
          <w:trHeight w:val="510"/>
        </w:trPr>
        <w:tc>
          <w:tcPr>
            <w:tcW w:w="1513" w:type="dxa"/>
          </w:tcPr>
          <w:p w14:paraId="08F65649" w14:textId="77777777" w:rsidR="00BC6AE5" w:rsidRPr="00A52B9A" w:rsidRDefault="00BC6AE5" w:rsidP="00BC6AE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6D58E717" w14:textId="5425B429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6A63C85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26C61CE" w14:textId="581FFB1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2F0EB1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F7871C0" w14:textId="410A2391" w:rsidR="00BC6AE5" w:rsidRPr="00A52B9A" w:rsidRDefault="002A04F1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BC6AE5" w:rsidRPr="00A52B9A" w14:paraId="364853D6" w14:textId="77777777" w:rsidTr="00BE3003">
        <w:trPr>
          <w:trHeight w:val="509"/>
        </w:trPr>
        <w:tc>
          <w:tcPr>
            <w:tcW w:w="1513" w:type="dxa"/>
          </w:tcPr>
          <w:p w14:paraId="2CCF537D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28C2ACF7" w14:textId="6FF7A4B6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F724F4E" w14:textId="5DF08A54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F59396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CFCFF7C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0E21FA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FC4FBE2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12FFB6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71BCF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1071314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773849E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5B3442A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94AEF63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9C48AE4" w14:textId="77777777" w:rsidR="00BE3003" w:rsidRDefault="00BE3003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15FD4DA" w14:textId="048A01BB" w:rsidR="000A589A" w:rsidRPr="00A52B9A" w:rsidRDefault="000A589A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  <w:r w:rsidR="003323EA">
        <w:rPr>
          <w:color w:val="000000" w:themeColor="text1"/>
        </w:rPr>
        <w:t>BẮT BUỘC</w:t>
      </w:r>
    </w:p>
    <w:p w14:paraId="4315D001" w14:textId="72780F8F" w:rsidR="003323EA" w:rsidRPr="00B456F5" w:rsidRDefault="003323EA" w:rsidP="002B2D2A">
      <w:pPr>
        <w:pStyle w:val="BodyText"/>
        <w:spacing w:before="1"/>
        <w:ind w:left="0" w:right="569" w:firstLine="0"/>
        <w:jc w:val="center"/>
        <w:rPr>
          <w:b/>
          <w:bCs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565C5FE6" wp14:editId="2681C9F9">
            <wp:extent cx="2547069" cy="1919146"/>
            <wp:effectExtent l="0" t="0" r="5715" b="5080"/>
            <wp:docPr id="1582921326" name="Picture 1" descr="A line graph with numbers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21326" name="Picture 1" descr="A line graph with numbers and a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5313" cy="19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620"/>
        <w:gridCol w:w="5452"/>
      </w:tblGrid>
      <w:tr w:rsidR="002B2D2A" w14:paraId="4E9C7F19" w14:textId="77777777" w:rsidTr="002B2D2A">
        <w:trPr>
          <w:trHeight w:val="266"/>
        </w:trPr>
        <w:tc>
          <w:tcPr>
            <w:tcW w:w="1440" w:type="dxa"/>
          </w:tcPr>
          <w:p w14:paraId="5C457CCA" w14:textId="695C16D7" w:rsidR="002B2D2A" w:rsidRDefault="002B2D2A" w:rsidP="002B2D2A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 w:rsidRPr="00F224C3">
              <w:rPr>
                <w:b/>
                <w:bCs/>
                <w:color w:val="000000" w:themeColor="text1"/>
              </w:rPr>
              <w:t>Câu</w:t>
            </w:r>
          </w:p>
        </w:tc>
        <w:tc>
          <w:tcPr>
            <w:tcW w:w="1620" w:type="dxa"/>
          </w:tcPr>
          <w:p w14:paraId="70D13D80" w14:textId="0CE534BD" w:rsidR="002B2D2A" w:rsidRDefault="002B2D2A" w:rsidP="002B2D2A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Điểm</w:t>
            </w:r>
          </w:p>
        </w:tc>
        <w:tc>
          <w:tcPr>
            <w:tcW w:w="5452" w:type="dxa"/>
          </w:tcPr>
          <w:p w14:paraId="26315BD3" w14:textId="5024E916" w:rsidR="002B2D2A" w:rsidRDefault="002B2D2A" w:rsidP="002B2D2A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 w:rsidRPr="00F224C3">
              <w:rPr>
                <w:b/>
                <w:bCs/>
                <w:color w:val="000000" w:themeColor="text1"/>
              </w:rPr>
              <w:t>Đáp án</w:t>
            </w:r>
          </w:p>
        </w:tc>
      </w:tr>
      <w:tr w:rsidR="003323EA" w14:paraId="5CEE0BA2" w14:textId="77777777" w:rsidTr="002B2D2A">
        <w:trPr>
          <w:trHeight w:val="266"/>
        </w:trPr>
        <w:tc>
          <w:tcPr>
            <w:tcW w:w="1440" w:type="dxa"/>
          </w:tcPr>
          <w:p w14:paraId="30A9A54D" w14:textId="3C23E0AA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20" w:type="dxa"/>
          </w:tcPr>
          <w:p w14:paraId="773735B7" w14:textId="77C7A734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1C1496E8" w14:textId="347235C8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Sơ đồ dòng tiền</w:t>
            </w:r>
          </w:p>
        </w:tc>
      </w:tr>
      <w:tr w:rsidR="003323EA" w14:paraId="1530A7D5" w14:textId="77777777" w:rsidTr="002B2D2A">
        <w:trPr>
          <w:trHeight w:val="253"/>
        </w:trPr>
        <w:tc>
          <w:tcPr>
            <w:tcW w:w="1440" w:type="dxa"/>
          </w:tcPr>
          <w:p w14:paraId="33413F63" w14:textId="476EA9B5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20" w:type="dxa"/>
          </w:tcPr>
          <w:p w14:paraId="69298444" w14:textId="41666CF4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78C41398" w14:textId="1C8607F5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866 triệu đồng</w:t>
            </w:r>
          </w:p>
        </w:tc>
      </w:tr>
      <w:tr w:rsidR="003323EA" w14:paraId="62C27099" w14:textId="77777777" w:rsidTr="002B2D2A">
        <w:trPr>
          <w:trHeight w:val="266"/>
        </w:trPr>
        <w:tc>
          <w:tcPr>
            <w:tcW w:w="1440" w:type="dxa"/>
          </w:tcPr>
          <w:p w14:paraId="06A3425E" w14:textId="7B715752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20" w:type="dxa"/>
          </w:tcPr>
          <w:p w14:paraId="4035B52A" w14:textId="116E983F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6773DBC1" w14:textId="5CEC14B9" w:rsidR="003323EA" w:rsidRDefault="003323EA" w:rsidP="003323EA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12,81%</w:t>
            </w:r>
          </w:p>
        </w:tc>
      </w:tr>
    </w:tbl>
    <w:p w14:paraId="6C342BBB" w14:textId="77777777" w:rsidR="002B2D2A" w:rsidRDefault="002B2D2A" w:rsidP="003323E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470E6418" w14:textId="69D3EC4F" w:rsidR="003323EA" w:rsidRPr="00A52B9A" w:rsidRDefault="003323EA" w:rsidP="003323E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  <w:r w:rsidR="002B2D2A">
        <w:rPr>
          <w:color w:val="000000" w:themeColor="text1"/>
        </w:rPr>
        <w:t>TỰ CHỌN</w:t>
      </w:r>
    </w:p>
    <w:p w14:paraId="5FC474B9" w14:textId="77777777" w:rsidR="000A589A" w:rsidRPr="00A52B9A" w:rsidRDefault="000A589A" w:rsidP="000A589A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C86282" w14:paraId="3E482033" w14:textId="77777777" w:rsidTr="00F729AE">
        <w:trPr>
          <w:trHeight w:val="642"/>
        </w:trPr>
        <w:tc>
          <w:tcPr>
            <w:tcW w:w="5113" w:type="dxa"/>
            <w:gridSpan w:val="3"/>
            <w:tcBorders>
              <w:right w:val="double" w:sz="4" w:space="0" w:color="auto"/>
            </w:tcBorders>
          </w:tcPr>
          <w:p w14:paraId="2E89FE85" w14:textId="0B43BDB9" w:rsidR="00C86282" w:rsidRPr="00F224C3" w:rsidRDefault="00C86282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TỰ CHỌN A</w:t>
            </w:r>
          </w:p>
        </w:tc>
        <w:tc>
          <w:tcPr>
            <w:tcW w:w="4817" w:type="dxa"/>
            <w:gridSpan w:val="3"/>
            <w:tcBorders>
              <w:left w:val="double" w:sz="4" w:space="0" w:color="auto"/>
            </w:tcBorders>
          </w:tcPr>
          <w:p w14:paraId="7EF5FF17" w14:textId="4D6922DD" w:rsidR="00C86282" w:rsidRPr="00F224C3" w:rsidRDefault="00C86282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TỰ CHỌN B</w:t>
            </w:r>
          </w:p>
        </w:tc>
      </w:tr>
      <w:tr w:rsidR="00C86282" w14:paraId="10FFD450" w14:textId="77777777" w:rsidTr="00107504">
        <w:trPr>
          <w:trHeight w:val="642"/>
        </w:trPr>
        <w:tc>
          <w:tcPr>
            <w:tcW w:w="682" w:type="dxa"/>
          </w:tcPr>
          <w:p w14:paraId="4CFA516F" w14:textId="7DE0FBC4" w:rsidR="00C86282" w:rsidRPr="00F224C3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3A12EF3C" w14:textId="3B27966C" w:rsidR="00C86282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3709775" w14:textId="78C28FC3" w:rsidR="00C86282" w:rsidRPr="00F224C3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16F21FF" w14:textId="5B122692" w:rsidR="00C86282" w:rsidRPr="00F224C3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6F77F9D8" w14:textId="625E9D42" w:rsidR="00C86282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68B8B4E0" w14:textId="62C3CE3B" w:rsidR="00C86282" w:rsidRPr="00F224C3" w:rsidRDefault="00C86282" w:rsidP="00C86282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866811" w14:paraId="0BBE380D" w14:textId="77777777" w:rsidTr="00107504">
        <w:trPr>
          <w:trHeight w:val="675"/>
        </w:trPr>
        <w:tc>
          <w:tcPr>
            <w:tcW w:w="682" w:type="dxa"/>
          </w:tcPr>
          <w:p w14:paraId="70080E54" w14:textId="65004673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6704AB92" w14:textId="7C0B566F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01AA980" w14:textId="1CF17E08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AC.29421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43204F72" w14:textId="1BCA6B43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33571EAE" w14:textId="6EB99DEF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330" w:type="dxa"/>
          </w:tcPr>
          <w:p w14:paraId="19E54614" w14:textId="2F7183A3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9.923.000 đồng/m2</w:t>
            </w:r>
          </w:p>
        </w:tc>
      </w:tr>
      <w:tr w:rsidR="00866811" w14:paraId="6248EA6B" w14:textId="77777777" w:rsidTr="00107504">
        <w:trPr>
          <w:trHeight w:val="675"/>
        </w:trPr>
        <w:tc>
          <w:tcPr>
            <w:tcW w:w="682" w:type="dxa"/>
          </w:tcPr>
          <w:p w14:paraId="1B78F0D8" w14:textId="315A6B99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21A367DB" w14:textId="72E6BB24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9BC5B41" w14:textId="777CBB37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828.870.0001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4FF1658" w14:textId="54F3E19E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5A6F28EB" w14:textId="6DD32FCF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</w:t>
            </w:r>
            <w:r w:rsidR="00ED48F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14:paraId="1A058EED" w14:textId="17305D3F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11.490.000 đồng/m2</w:t>
            </w:r>
          </w:p>
        </w:tc>
      </w:tr>
      <w:tr w:rsidR="00866811" w14:paraId="643E2DC5" w14:textId="77777777" w:rsidTr="00107504">
        <w:trPr>
          <w:trHeight w:val="675"/>
        </w:trPr>
        <w:tc>
          <w:tcPr>
            <w:tcW w:w="682" w:type="dxa"/>
          </w:tcPr>
          <w:p w14:paraId="22560049" w14:textId="20CEE6FA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36DE4DB6" w14:textId="37665F10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855BC32" w14:textId="33065A7F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191.250.000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F4E8A64" w14:textId="0E9AC365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0DE5471D" w14:textId="4D067570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6A45A359" w14:textId="18D12657" w:rsidR="00ED48FE" w:rsidRPr="00ED48FE" w:rsidRDefault="00ED48FE" w:rsidP="00ED48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D48FE">
              <w:rPr>
                <w:color w:val="000000" w:themeColor="text1"/>
                <w:sz w:val="26"/>
                <w:szCs w:val="26"/>
              </w:rPr>
              <w:t>62.672.480.000 đồng</w:t>
            </w:r>
          </w:p>
          <w:p w14:paraId="6C21B589" w14:textId="21884A01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66811" w14:paraId="1418AE1E" w14:textId="77777777" w:rsidTr="00107504">
        <w:trPr>
          <w:trHeight w:val="675"/>
        </w:trPr>
        <w:tc>
          <w:tcPr>
            <w:tcW w:w="682" w:type="dxa"/>
          </w:tcPr>
          <w:p w14:paraId="406ED913" w14:textId="66120783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49E5BE60" w14:textId="44C635DC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78A8710" w14:textId="15CA7B54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131.948.707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BF381A1" w14:textId="6615D02F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49926BCE" w14:textId="03A91923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330" w:type="dxa"/>
          </w:tcPr>
          <w:p w14:paraId="186C76DD" w14:textId="7FD63E91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31,25%</w:t>
            </w:r>
          </w:p>
        </w:tc>
      </w:tr>
      <w:tr w:rsidR="00866811" w14:paraId="127B5898" w14:textId="77777777" w:rsidTr="00107504">
        <w:trPr>
          <w:trHeight w:val="675"/>
        </w:trPr>
        <w:tc>
          <w:tcPr>
            <w:tcW w:w="682" w:type="dxa"/>
          </w:tcPr>
          <w:p w14:paraId="6192A826" w14:textId="4D75BEE2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40977033" w14:textId="6B085935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249A660" w14:textId="13E9FA0B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125.575.489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E809247" w14:textId="680FA9B4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08B17E80" w14:textId="3BEE53BB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5578B317" w14:textId="38193E26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D48FE">
              <w:rPr>
                <w:color w:val="000000" w:themeColor="text1"/>
                <w:sz w:val="26"/>
                <w:szCs w:val="26"/>
              </w:rPr>
              <w:t>67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Pr="00ED48FE">
              <w:rPr>
                <w:color w:val="000000" w:themeColor="text1"/>
                <w:sz w:val="26"/>
                <w:szCs w:val="26"/>
              </w:rPr>
              <w:t>02</w:t>
            </w:r>
            <w:r>
              <w:rPr>
                <w:color w:val="000000" w:themeColor="text1"/>
                <w:sz w:val="26"/>
                <w:szCs w:val="26"/>
              </w:rPr>
              <w:t xml:space="preserve"> triệu đồng </w:t>
            </w:r>
          </w:p>
        </w:tc>
      </w:tr>
      <w:tr w:rsidR="00866811" w14:paraId="2BBE5EF7" w14:textId="77777777" w:rsidTr="00107504">
        <w:trPr>
          <w:trHeight w:val="675"/>
        </w:trPr>
        <w:tc>
          <w:tcPr>
            <w:tcW w:w="682" w:type="dxa"/>
          </w:tcPr>
          <w:p w14:paraId="4209B387" w14:textId="6442DF61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09392CBF" w14:textId="53CBEB66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17641AC" w14:textId="122A3823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1.455.747.797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0C25CB7" w14:textId="410EF1A5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1B6BD4CA" w14:textId="75591012" w:rsidR="00866811" w:rsidRDefault="00866811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2CF09F9" w14:textId="30B39C72" w:rsidR="00866811" w:rsidRDefault="00ED48FE" w:rsidP="00866811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D48FE">
              <w:rPr>
                <w:color w:val="000000" w:themeColor="text1"/>
                <w:sz w:val="26"/>
                <w:szCs w:val="26"/>
              </w:rPr>
              <w:t>15.3</w:t>
            </w:r>
            <w:r>
              <w:rPr>
                <w:color w:val="000000" w:themeColor="text1"/>
                <w:sz w:val="26"/>
                <w:szCs w:val="26"/>
              </w:rPr>
              <w:t>6 triệu đồng</w:t>
            </w:r>
          </w:p>
        </w:tc>
      </w:tr>
    </w:tbl>
    <w:p w14:paraId="28C7EE0F" w14:textId="7E1B0648" w:rsidR="00275532" w:rsidRDefault="00F224C3" w:rsidP="000A5545">
      <w:pPr>
        <w:pStyle w:val="ListParagraph"/>
        <w:tabs>
          <w:tab w:val="left" w:pos="556"/>
        </w:tabs>
        <w:spacing w:before="89"/>
        <w:ind w:left="555" w:firstLine="0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 w:rsidR="00275532">
        <w:rPr>
          <w:b/>
          <w:i/>
          <w:color w:val="000000" w:themeColor="text1"/>
          <w:sz w:val="26"/>
        </w:rPr>
        <w:br w:type="page"/>
      </w:r>
    </w:p>
    <w:p w14:paraId="19047E48" w14:textId="3ABAC536" w:rsidR="00275532" w:rsidRDefault="00275532" w:rsidP="00275532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ĐỀ 2</w:t>
      </w:r>
    </w:p>
    <w:p w14:paraId="5C6D58E9" w14:textId="77777777" w:rsidR="00275532" w:rsidRPr="00A52B9A" w:rsidRDefault="00275532" w:rsidP="00275532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275532" w:rsidRPr="00A52B9A" w14:paraId="31517507" w14:textId="77777777" w:rsidTr="00377C98">
        <w:trPr>
          <w:trHeight w:val="509"/>
        </w:trPr>
        <w:tc>
          <w:tcPr>
            <w:tcW w:w="1513" w:type="dxa"/>
          </w:tcPr>
          <w:p w14:paraId="69F8CACB" w14:textId="77777777" w:rsidR="00275532" w:rsidRPr="00A52B9A" w:rsidRDefault="00275532" w:rsidP="00377C98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888BA05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055175B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5B6DA0C0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17BCC36A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3FA17D51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4C4305" w:rsidRPr="00A52B9A" w14:paraId="4D3C9ED6" w14:textId="77777777" w:rsidTr="00377C98">
        <w:trPr>
          <w:trHeight w:val="509"/>
        </w:trPr>
        <w:tc>
          <w:tcPr>
            <w:tcW w:w="1513" w:type="dxa"/>
          </w:tcPr>
          <w:p w14:paraId="1D0356E6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242988BA" w14:textId="1D5713B6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86F12DF" w14:textId="5B45B48E" w:rsidR="004C4305" w:rsidRPr="00A52B9A" w:rsidRDefault="001445E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0833E3E9" w14:textId="1C2CA1E6" w:rsidR="004C4305" w:rsidRPr="00A52B9A" w:rsidRDefault="001445E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9BB0E87" w14:textId="1938096D" w:rsidR="004C4305" w:rsidRPr="00A52B9A" w:rsidRDefault="008A507F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28292351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1CA16362" w14:textId="77777777" w:rsidTr="00377C98">
        <w:trPr>
          <w:trHeight w:val="509"/>
        </w:trPr>
        <w:tc>
          <w:tcPr>
            <w:tcW w:w="1513" w:type="dxa"/>
          </w:tcPr>
          <w:p w14:paraId="29A64B5D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6BA5FD88" w14:textId="462D849F" w:rsidR="004C4305" w:rsidRPr="00A52B9A" w:rsidRDefault="001445E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59FC46F0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E3A3AD5" w14:textId="2E387B13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AEFC875" w14:textId="15CE47C8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BEA0A7E" w14:textId="4E2BAFFB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7015D3E2" w14:textId="77777777" w:rsidTr="00377C98">
        <w:trPr>
          <w:trHeight w:val="510"/>
        </w:trPr>
        <w:tc>
          <w:tcPr>
            <w:tcW w:w="1513" w:type="dxa"/>
          </w:tcPr>
          <w:p w14:paraId="766E77BF" w14:textId="77777777" w:rsidR="004C4305" w:rsidRPr="00A52B9A" w:rsidRDefault="004C4305" w:rsidP="004C430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06F4CFBA" w14:textId="75A67232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8D1D76D" w14:textId="7C69FD28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5426E08" w14:textId="47D64B90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083DF15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E11E89E" w14:textId="3122F6E9" w:rsidR="004C4305" w:rsidRPr="00A52B9A" w:rsidRDefault="001445E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4C4305" w:rsidRPr="00A52B9A" w14:paraId="1E0D6613" w14:textId="77777777" w:rsidTr="00377C98">
        <w:trPr>
          <w:trHeight w:val="509"/>
        </w:trPr>
        <w:tc>
          <w:tcPr>
            <w:tcW w:w="1513" w:type="dxa"/>
          </w:tcPr>
          <w:p w14:paraId="106E6C48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773CBE46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05C8581" w14:textId="0D77DE8E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87A8C4B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064D86A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7CF12B4" w14:textId="3BB6AB93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11B13C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8C9057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2E388B1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DFFAC5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4836EBB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13BCFB4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E9C0913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23151231" w14:textId="77777777" w:rsidR="00275532" w:rsidRDefault="00275532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21A12B5C" w14:textId="77777777" w:rsidR="00C1592F" w:rsidRDefault="00C1592F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DEEED32" w14:textId="77777777" w:rsidR="000A5545" w:rsidRDefault="000A5545" w:rsidP="000A5545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  <w:r>
        <w:rPr>
          <w:color w:val="000000" w:themeColor="text1"/>
        </w:rPr>
        <w:t>BẮT BUỘC</w:t>
      </w:r>
    </w:p>
    <w:p w14:paraId="539ABC43" w14:textId="074A4518" w:rsidR="000A5545" w:rsidRPr="00A52B9A" w:rsidRDefault="000A5545" w:rsidP="000A5545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47495B9F" wp14:editId="1F30E556">
            <wp:extent cx="2915728" cy="2147324"/>
            <wp:effectExtent l="0" t="0" r="0" b="5715"/>
            <wp:docPr id="47688827" name="Picture 1" descr="A diagram of a number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8827" name="Picture 1" descr="A diagram of a number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223" cy="215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98CA" w14:textId="3568281D" w:rsidR="000A5545" w:rsidRPr="00B456F5" w:rsidRDefault="000A5545" w:rsidP="000A5545">
      <w:pPr>
        <w:pStyle w:val="BodyText"/>
        <w:spacing w:before="1"/>
        <w:ind w:left="0" w:right="569" w:firstLine="0"/>
        <w:jc w:val="center"/>
        <w:rPr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1620"/>
        <w:gridCol w:w="5452"/>
      </w:tblGrid>
      <w:tr w:rsidR="000A5545" w14:paraId="6C6D50EE" w14:textId="77777777" w:rsidTr="002D701D">
        <w:trPr>
          <w:trHeight w:val="266"/>
        </w:trPr>
        <w:tc>
          <w:tcPr>
            <w:tcW w:w="1440" w:type="dxa"/>
          </w:tcPr>
          <w:p w14:paraId="15086084" w14:textId="77777777" w:rsidR="000A5545" w:rsidRDefault="000A5545" w:rsidP="002D701D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 w:rsidRPr="00F224C3">
              <w:rPr>
                <w:b/>
                <w:bCs/>
                <w:color w:val="000000" w:themeColor="text1"/>
              </w:rPr>
              <w:t>Câu</w:t>
            </w:r>
          </w:p>
        </w:tc>
        <w:tc>
          <w:tcPr>
            <w:tcW w:w="1620" w:type="dxa"/>
          </w:tcPr>
          <w:p w14:paraId="7D6B6757" w14:textId="77777777" w:rsidR="000A5545" w:rsidRDefault="000A5545" w:rsidP="002D701D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Điểm</w:t>
            </w:r>
          </w:p>
        </w:tc>
        <w:tc>
          <w:tcPr>
            <w:tcW w:w="5452" w:type="dxa"/>
          </w:tcPr>
          <w:p w14:paraId="1C686813" w14:textId="77777777" w:rsidR="000A5545" w:rsidRDefault="000A5545" w:rsidP="002D701D">
            <w:pPr>
              <w:pStyle w:val="BodyText"/>
              <w:spacing w:before="1"/>
              <w:ind w:left="0" w:right="569" w:firstLine="0"/>
              <w:rPr>
                <w:color w:val="000000" w:themeColor="text1"/>
              </w:rPr>
            </w:pPr>
            <w:r w:rsidRPr="00F224C3">
              <w:rPr>
                <w:b/>
                <w:bCs/>
                <w:color w:val="000000" w:themeColor="text1"/>
              </w:rPr>
              <w:t>Đáp án</w:t>
            </w:r>
          </w:p>
        </w:tc>
      </w:tr>
      <w:tr w:rsidR="000A5545" w14:paraId="464285EA" w14:textId="77777777" w:rsidTr="002D701D">
        <w:trPr>
          <w:trHeight w:val="266"/>
        </w:trPr>
        <w:tc>
          <w:tcPr>
            <w:tcW w:w="1440" w:type="dxa"/>
          </w:tcPr>
          <w:p w14:paraId="38C6A4DC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20" w:type="dxa"/>
          </w:tcPr>
          <w:p w14:paraId="37AF6310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5E78402A" w14:textId="26A2AEB9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Sơ đồ dòng tiền</w:t>
            </w:r>
          </w:p>
        </w:tc>
      </w:tr>
      <w:tr w:rsidR="000A5545" w14:paraId="12066E3C" w14:textId="77777777" w:rsidTr="002D701D">
        <w:trPr>
          <w:trHeight w:val="253"/>
        </w:trPr>
        <w:tc>
          <w:tcPr>
            <w:tcW w:w="1440" w:type="dxa"/>
          </w:tcPr>
          <w:p w14:paraId="0118491D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20" w:type="dxa"/>
          </w:tcPr>
          <w:p w14:paraId="1BB98E9E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38A0F5E7" w14:textId="18001182" w:rsidR="000A5545" w:rsidRDefault="00D61332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 w:rsidRPr="00D61332">
              <w:rPr>
                <w:color w:val="FF0000"/>
                <w:highlight w:val="yellow"/>
              </w:rPr>
              <w:t>3.303</w:t>
            </w:r>
            <w:r w:rsidR="000A5545" w:rsidRPr="00D61332">
              <w:rPr>
                <w:color w:val="FF0000"/>
                <w:highlight w:val="yellow"/>
              </w:rPr>
              <w:t xml:space="preserve"> triệu đồng</w:t>
            </w:r>
          </w:p>
        </w:tc>
      </w:tr>
      <w:tr w:rsidR="000A5545" w14:paraId="39D2E7D7" w14:textId="77777777" w:rsidTr="002D701D">
        <w:trPr>
          <w:trHeight w:val="266"/>
        </w:trPr>
        <w:tc>
          <w:tcPr>
            <w:tcW w:w="1440" w:type="dxa"/>
          </w:tcPr>
          <w:p w14:paraId="1BBF9E5C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20" w:type="dxa"/>
          </w:tcPr>
          <w:p w14:paraId="212AE97E" w14:textId="77777777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5452" w:type="dxa"/>
          </w:tcPr>
          <w:p w14:paraId="064C57DA" w14:textId="0D6290E9" w:rsidR="000A5545" w:rsidRDefault="000A5545" w:rsidP="000A5545">
            <w:pPr>
              <w:pStyle w:val="BodyText"/>
              <w:spacing w:before="1"/>
              <w:ind w:left="0" w:right="569" w:firstLine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13,19%</w:t>
            </w:r>
          </w:p>
        </w:tc>
      </w:tr>
    </w:tbl>
    <w:p w14:paraId="6B14EBEF" w14:textId="77777777" w:rsidR="000A5545" w:rsidRDefault="000A5545" w:rsidP="000A5545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1CAC1EF2" w14:textId="77777777" w:rsidR="000A5545" w:rsidRPr="00A52B9A" w:rsidRDefault="000A5545" w:rsidP="000A5545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  <w:r>
        <w:rPr>
          <w:color w:val="000000" w:themeColor="text1"/>
        </w:rPr>
        <w:t>TỰ CHỌN</w:t>
      </w:r>
    </w:p>
    <w:p w14:paraId="122BEBC7" w14:textId="77777777" w:rsidR="000A5545" w:rsidRPr="00A52B9A" w:rsidRDefault="000A5545" w:rsidP="000A5545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0A5545" w14:paraId="18A6D57D" w14:textId="77777777" w:rsidTr="002D701D">
        <w:trPr>
          <w:trHeight w:val="642"/>
        </w:trPr>
        <w:tc>
          <w:tcPr>
            <w:tcW w:w="5113" w:type="dxa"/>
            <w:gridSpan w:val="3"/>
            <w:tcBorders>
              <w:right w:val="double" w:sz="4" w:space="0" w:color="auto"/>
            </w:tcBorders>
          </w:tcPr>
          <w:p w14:paraId="3A00FE2C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TỰ CHỌN A</w:t>
            </w:r>
          </w:p>
        </w:tc>
        <w:tc>
          <w:tcPr>
            <w:tcW w:w="4817" w:type="dxa"/>
            <w:gridSpan w:val="3"/>
            <w:tcBorders>
              <w:left w:val="double" w:sz="4" w:space="0" w:color="auto"/>
            </w:tcBorders>
          </w:tcPr>
          <w:p w14:paraId="53239F65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TỰ CHỌN B</w:t>
            </w:r>
          </w:p>
        </w:tc>
      </w:tr>
      <w:tr w:rsidR="000A5545" w14:paraId="49A9C608" w14:textId="77777777" w:rsidTr="002D701D">
        <w:trPr>
          <w:trHeight w:val="642"/>
        </w:trPr>
        <w:tc>
          <w:tcPr>
            <w:tcW w:w="682" w:type="dxa"/>
          </w:tcPr>
          <w:p w14:paraId="5358D02F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1137889F" w14:textId="77777777" w:rsidR="000A5545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1A8104AB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29CE3D8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37DDB980" w14:textId="77777777" w:rsidR="000A5545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502229C8" w14:textId="77777777" w:rsidR="000A5545" w:rsidRPr="00F224C3" w:rsidRDefault="000A5545" w:rsidP="002D701D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0A5545" w14:paraId="43761750" w14:textId="77777777" w:rsidTr="002D701D">
        <w:trPr>
          <w:trHeight w:val="675"/>
        </w:trPr>
        <w:tc>
          <w:tcPr>
            <w:tcW w:w="682" w:type="dxa"/>
          </w:tcPr>
          <w:p w14:paraId="111EFBB9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6CABA160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F5AD06C" w14:textId="782A91B1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AC.29421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29FA6C1E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07128D2C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330" w:type="dxa"/>
          </w:tcPr>
          <w:p w14:paraId="6DBE9564" w14:textId="735BD626" w:rsidR="000A5545" w:rsidRDefault="00E91D9B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0A554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101</w:t>
            </w:r>
            <w:r w:rsidR="000A5545">
              <w:rPr>
                <w:color w:val="000000" w:themeColor="text1"/>
                <w:sz w:val="26"/>
                <w:szCs w:val="26"/>
              </w:rPr>
              <w:t>.000 đồng/m2</w:t>
            </w:r>
          </w:p>
        </w:tc>
      </w:tr>
      <w:tr w:rsidR="000A5545" w14:paraId="0EF4D127" w14:textId="77777777" w:rsidTr="002D701D">
        <w:trPr>
          <w:trHeight w:val="675"/>
        </w:trPr>
        <w:tc>
          <w:tcPr>
            <w:tcW w:w="682" w:type="dxa"/>
          </w:tcPr>
          <w:p w14:paraId="246926D0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7102CFBA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13E80E6E" w14:textId="492F6C56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1.021.310.000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487E4F2D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30B05A8C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3330" w:type="dxa"/>
          </w:tcPr>
          <w:p w14:paraId="788E8798" w14:textId="2418E29F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91D9B">
              <w:rPr>
                <w:color w:val="000000" w:themeColor="text1"/>
                <w:sz w:val="26"/>
                <w:szCs w:val="26"/>
              </w:rPr>
              <w:t>2.143</w:t>
            </w:r>
            <w:r>
              <w:rPr>
                <w:color w:val="000000" w:themeColor="text1"/>
                <w:sz w:val="26"/>
                <w:szCs w:val="26"/>
              </w:rPr>
              <w:t>.000 đồng/m2</w:t>
            </w:r>
          </w:p>
        </w:tc>
      </w:tr>
      <w:tr w:rsidR="000A5545" w14:paraId="1B0E51A2" w14:textId="77777777" w:rsidTr="002D701D">
        <w:trPr>
          <w:trHeight w:val="675"/>
        </w:trPr>
        <w:tc>
          <w:tcPr>
            <w:tcW w:w="682" w:type="dxa"/>
          </w:tcPr>
          <w:p w14:paraId="61086D41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1B543746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8D9380C" w14:textId="52DFB5EC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189.000.000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047E001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30695052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533B17FB" w14:textId="339D3244" w:rsidR="000A5545" w:rsidRPr="00ED48FE" w:rsidRDefault="00E91D9B" w:rsidP="000A55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48.517</w:t>
            </w:r>
            <w:r w:rsidR="000A5545" w:rsidRPr="00ED48FE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560. </w:t>
            </w:r>
            <w:r w:rsidR="000A5545" w:rsidRPr="00ED48FE">
              <w:rPr>
                <w:color w:val="000000" w:themeColor="text1"/>
                <w:sz w:val="26"/>
                <w:szCs w:val="26"/>
              </w:rPr>
              <w:t>000 đồng</w:t>
            </w:r>
          </w:p>
          <w:p w14:paraId="1D13C8E2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A5545" w14:paraId="15F9DF2A" w14:textId="77777777" w:rsidTr="002D701D">
        <w:trPr>
          <w:trHeight w:val="675"/>
        </w:trPr>
        <w:tc>
          <w:tcPr>
            <w:tcW w:w="682" w:type="dxa"/>
          </w:tcPr>
          <w:p w14:paraId="0F5E6AED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3438CCFB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21C8C95" w14:textId="6944EF01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142.796.653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C49E9FA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5AA1D7FD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330" w:type="dxa"/>
          </w:tcPr>
          <w:p w14:paraId="0DE7F049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31,25%</w:t>
            </w:r>
          </w:p>
        </w:tc>
      </w:tr>
      <w:tr w:rsidR="000A5545" w14:paraId="4679E7DE" w14:textId="77777777" w:rsidTr="002D701D">
        <w:trPr>
          <w:trHeight w:val="675"/>
        </w:trPr>
        <w:tc>
          <w:tcPr>
            <w:tcW w:w="682" w:type="dxa"/>
          </w:tcPr>
          <w:p w14:paraId="2DF2FC0A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5DBBE4CC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C4545CC" w14:textId="3AF2B175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147.488.625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89354DC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272B6D24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4806C329" w14:textId="302EC30E" w:rsidR="000A5545" w:rsidRDefault="002913C9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2913C9">
              <w:rPr>
                <w:color w:val="000000" w:themeColor="text1"/>
                <w:sz w:val="26"/>
                <w:szCs w:val="26"/>
              </w:rPr>
              <w:t>30.7</w:t>
            </w:r>
            <w:r>
              <w:rPr>
                <w:color w:val="000000" w:themeColor="text1"/>
                <w:sz w:val="26"/>
                <w:szCs w:val="26"/>
              </w:rPr>
              <w:t xml:space="preserve">2 </w:t>
            </w:r>
            <w:r w:rsidR="000A5545">
              <w:rPr>
                <w:color w:val="000000" w:themeColor="text1"/>
                <w:sz w:val="26"/>
                <w:szCs w:val="26"/>
              </w:rPr>
              <w:t xml:space="preserve">triệu đồng </w:t>
            </w:r>
          </w:p>
        </w:tc>
      </w:tr>
      <w:tr w:rsidR="000A5545" w14:paraId="4CCB061E" w14:textId="77777777" w:rsidTr="002D701D">
        <w:trPr>
          <w:trHeight w:val="675"/>
        </w:trPr>
        <w:tc>
          <w:tcPr>
            <w:tcW w:w="682" w:type="dxa"/>
          </w:tcPr>
          <w:p w14:paraId="4DC0FFAC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001D4307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DA11957" w14:textId="7B9ED800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1.709.778.259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2856087B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079031E0" w14:textId="77777777" w:rsidR="000A5545" w:rsidRDefault="000A5545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41D61406" w14:textId="2811800B" w:rsidR="000A5545" w:rsidRDefault="00E91D9B" w:rsidP="000A5545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91D9B">
              <w:rPr>
                <w:color w:val="000000" w:themeColor="text1"/>
                <w:sz w:val="26"/>
                <w:szCs w:val="26"/>
              </w:rPr>
              <w:t>10.2</w:t>
            </w:r>
            <w:r>
              <w:rPr>
                <w:color w:val="000000" w:themeColor="text1"/>
                <w:sz w:val="26"/>
                <w:szCs w:val="26"/>
              </w:rPr>
              <w:t xml:space="preserve">4 </w:t>
            </w:r>
            <w:r w:rsidR="000A5545">
              <w:rPr>
                <w:color w:val="000000" w:themeColor="text1"/>
                <w:sz w:val="26"/>
                <w:szCs w:val="26"/>
              </w:rPr>
              <w:t>triệu đồng</w:t>
            </w:r>
          </w:p>
        </w:tc>
      </w:tr>
    </w:tbl>
    <w:p w14:paraId="2556D152" w14:textId="6A9BFF14" w:rsidR="00ED0B0F" w:rsidRPr="004E6610" w:rsidRDefault="000A5545" w:rsidP="004E6610">
      <w:pPr>
        <w:pStyle w:val="ListParagraph"/>
        <w:tabs>
          <w:tab w:val="left" w:pos="556"/>
        </w:tabs>
        <w:spacing w:before="89"/>
        <w:ind w:left="555" w:firstLine="0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</w:p>
    <w:sectPr w:rsidR="00ED0B0F" w:rsidRPr="004E6610" w:rsidSect="00C86282">
      <w:footerReference w:type="default" r:id="rId9"/>
      <w:pgSz w:w="11910" w:h="16840"/>
      <w:pgMar w:top="360" w:right="560" w:bottom="660" w:left="5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C6E1" w14:textId="77777777" w:rsidR="00B610BB" w:rsidRDefault="00B610BB">
      <w:r>
        <w:separator/>
      </w:r>
    </w:p>
  </w:endnote>
  <w:endnote w:type="continuationSeparator" w:id="0">
    <w:p w14:paraId="2D36714C" w14:textId="77777777" w:rsidR="00B610BB" w:rsidRDefault="00B6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51CFFC8A" w:rsidR="00EF2485" w:rsidRDefault="00940130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E1A">
                            <w:rPr>
                              <w:b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 w:rsidR="00306207">
                            <w:rPr>
                              <w:b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" filled="f" stroked="f">
              <v:textbox inset="0,0,0,0">
                <w:txbxContent>
                  <w:p w14:paraId="648BF631" w14:textId="51CFFC8A" w:rsidR="00EF2485" w:rsidRDefault="00940130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E1A">
                      <w:rPr>
                        <w:b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</w:t>
                    </w:r>
                    <w:r w:rsidR="00306207">
                      <w:rPr>
                        <w:b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9AA" w14:textId="77777777" w:rsidR="00B610BB" w:rsidRDefault="00B610BB">
      <w:r>
        <w:separator/>
      </w:r>
    </w:p>
  </w:footnote>
  <w:footnote w:type="continuationSeparator" w:id="0">
    <w:p w14:paraId="2F44DDA5" w14:textId="77777777" w:rsidR="00B610BB" w:rsidRDefault="00B6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 w16cid:durableId="672803836">
    <w:abstractNumId w:val="1"/>
  </w:num>
  <w:num w:numId="2" w16cid:durableId="712390899">
    <w:abstractNumId w:val="6"/>
  </w:num>
  <w:num w:numId="3" w16cid:durableId="637033544">
    <w:abstractNumId w:val="9"/>
  </w:num>
  <w:num w:numId="4" w16cid:durableId="102237249">
    <w:abstractNumId w:val="4"/>
  </w:num>
  <w:num w:numId="5" w16cid:durableId="347367455">
    <w:abstractNumId w:val="12"/>
  </w:num>
  <w:num w:numId="6" w16cid:durableId="62610488">
    <w:abstractNumId w:val="3"/>
  </w:num>
  <w:num w:numId="7" w16cid:durableId="2114738113">
    <w:abstractNumId w:val="7"/>
  </w:num>
  <w:num w:numId="8" w16cid:durableId="1910534926">
    <w:abstractNumId w:val="10"/>
  </w:num>
  <w:num w:numId="9" w16cid:durableId="1011107265">
    <w:abstractNumId w:val="0"/>
  </w:num>
  <w:num w:numId="10" w16cid:durableId="1064139516">
    <w:abstractNumId w:val="8"/>
  </w:num>
  <w:num w:numId="11" w16cid:durableId="1944222402">
    <w:abstractNumId w:val="5"/>
  </w:num>
  <w:num w:numId="12" w16cid:durableId="19863928">
    <w:abstractNumId w:val="2"/>
  </w:num>
  <w:num w:numId="13" w16cid:durableId="1186941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4B5D"/>
    <w:rsid w:val="00005763"/>
    <w:rsid w:val="00007896"/>
    <w:rsid w:val="000106A3"/>
    <w:rsid w:val="00023642"/>
    <w:rsid w:val="000364AB"/>
    <w:rsid w:val="00037610"/>
    <w:rsid w:val="00045194"/>
    <w:rsid w:val="00050E85"/>
    <w:rsid w:val="00054570"/>
    <w:rsid w:val="00060D08"/>
    <w:rsid w:val="00064B62"/>
    <w:rsid w:val="00071183"/>
    <w:rsid w:val="00080007"/>
    <w:rsid w:val="00081E1A"/>
    <w:rsid w:val="00082203"/>
    <w:rsid w:val="000824DB"/>
    <w:rsid w:val="0008394C"/>
    <w:rsid w:val="00091023"/>
    <w:rsid w:val="00094176"/>
    <w:rsid w:val="0009431B"/>
    <w:rsid w:val="000A003F"/>
    <w:rsid w:val="000A1A27"/>
    <w:rsid w:val="000A2D84"/>
    <w:rsid w:val="000A396F"/>
    <w:rsid w:val="000A490B"/>
    <w:rsid w:val="000A4913"/>
    <w:rsid w:val="000A52E0"/>
    <w:rsid w:val="000A5545"/>
    <w:rsid w:val="000A589A"/>
    <w:rsid w:val="000B5555"/>
    <w:rsid w:val="000C16AA"/>
    <w:rsid w:val="000C3095"/>
    <w:rsid w:val="000D3DEC"/>
    <w:rsid w:val="000D4487"/>
    <w:rsid w:val="000D5BD3"/>
    <w:rsid w:val="000E0118"/>
    <w:rsid w:val="000E49B0"/>
    <w:rsid w:val="000F1F0A"/>
    <w:rsid w:val="000F746C"/>
    <w:rsid w:val="00102A54"/>
    <w:rsid w:val="00106668"/>
    <w:rsid w:val="00107504"/>
    <w:rsid w:val="00107E4A"/>
    <w:rsid w:val="00111BA5"/>
    <w:rsid w:val="00112367"/>
    <w:rsid w:val="00114194"/>
    <w:rsid w:val="00120A6A"/>
    <w:rsid w:val="00123FE3"/>
    <w:rsid w:val="001445EA"/>
    <w:rsid w:val="00152432"/>
    <w:rsid w:val="00153C8D"/>
    <w:rsid w:val="00156652"/>
    <w:rsid w:val="001725FA"/>
    <w:rsid w:val="0017464A"/>
    <w:rsid w:val="00185C98"/>
    <w:rsid w:val="001900D5"/>
    <w:rsid w:val="00193669"/>
    <w:rsid w:val="001968A7"/>
    <w:rsid w:val="00197C87"/>
    <w:rsid w:val="001A266A"/>
    <w:rsid w:val="001A6331"/>
    <w:rsid w:val="001C1938"/>
    <w:rsid w:val="001C1A28"/>
    <w:rsid w:val="001C2B48"/>
    <w:rsid w:val="001D08F0"/>
    <w:rsid w:val="001D4F16"/>
    <w:rsid w:val="001E0E5A"/>
    <w:rsid w:val="001E4E34"/>
    <w:rsid w:val="001E76D4"/>
    <w:rsid w:val="00200184"/>
    <w:rsid w:val="0020030E"/>
    <w:rsid w:val="002015E1"/>
    <w:rsid w:val="00202B74"/>
    <w:rsid w:val="00204345"/>
    <w:rsid w:val="00204CF9"/>
    <w:rsid w:val="00210001"/>
    <w:rsid w:val="002154D3"/>
    <w:rsid w:val="00215D42"/>
    <w:rsid w:val="00220138"/>
    <w:rsid w:val="002211CE"/>
    <w:rsid w:val="00223A30"/>
    <w:rsid w:val="00227F02"/>
    <w:rsid w:val="00234C5D"/>
    <w:rsid w:val="00236CAB"/>
    <w:rsid w:val="002543AC"/>
    <w:rsid w:val="00255DFB"/>
    <w:rsid w:val="0025600C"/>
    <w:rsid w:val="00260B4D"/>
    <w:rsid w:val="00262A6A"/>
    <w:rsid w:val="002671DB"/>
    <w:rsid w:val="00267E95"/>
    <w:rsid w:val="00275532"/>
    <w:rsid w:val="00276A7E"/>
    <w:rsid w:val="00281983"/>
    <w:rsid w:val="002913C9"/>
    <w:rsid w:val="00292B47"/>
    <w:rsid w:val="00295474"/>
    <w:rsid w:val="002A04F1"/>
    <w:rsid w:val="002A2262"/>
    <w:rsid w:val="002A63AE"/>
    <w:rsid w:val="002B1222"/>
    <w:rsid w:val="002B1DCB"/>
    <w:rsid w:val="002B2D2A"/>
    <w:rsid w:val="002B3B92"/>
    <w:rsid w:val="002B4E3A"/>
    <w:rsid w:val="002B6CA8"/>
    <w:rsid w:val="002C26E7"/>
    <w:rsid w:val="002C2C72"/>
    <w:rsid w:val="002C33C7"/>
    <w:rsid w:val="002C72DE"/>
    <w:rsid w:val="002D2515"/>
    <w:rsid w:val="002D273A"/>
    <w:rsid w:val="002D68D3"/>
    <w:rsid w:val="002E2A4C"/>
    <w:rsid w:val="002E4DD2"/>
    <w:rsid w:val="002E540E"/>
    <w:rsid w:val="002F3153"/>
    <w:rsid w:val="002F76B1"/>
    <w:rsid w:val="00300EC4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3137B"/>
    <w:rsid w:val="003323EA"/>
    <w:rsid w:val="00342F5C"/>
    <w:rsid w:val="00343C1C"/>
    <w:rsid w:val="00343E3E"/>
    <w:rsid w:val="00345615"/>
    <w:rsid w:val="00355A7A"/>
    <w:rsid w:val="00367F35"/>
    <w:rsid w:val="00376E3E"/>
    <w:rsid w:val="003778C4"/>
    <w:rsid w:val="00380D64"/>
    <w:rsid w:val="003820DB"/>
    <w:rsid w:val="00383913"/>
    <w:rsid w:val="00390C5D"/>
    <w:rsid w:val="0039295C"/>
    <w:rsid w:val="00393EF6"/>
    <w:rsid w:val="0039787A"/>
    <w:rsid w:val="003A2312"/>
    <w:rsid w:val="003A5164"/>
    <w:rsid w:val="003A567F"/>
    <w:rsid w:val="003A685B"/>
    <w:rsid w:val="003B1223"/>
    <w:rsid w:val="003B1769"/>
    <w:rsid w:val="003C2E3A"/>
    <w:rsid w:val="003D57B3"/>
    <w:rsid w:val="003D7CD8"/>
    <w:rsid w:val="003E7E69"/>
    <w:rsid w:val="00400DF4"/>
    <w:rsid w:val="004010CB"/>
    <w:rsid w:val="00401388"/>
    <w:rsid w:val="00402135"/>
    <w:rsid w:val="004027F6"/>
    <w:rsid w:val="00406307"/>
    <w:rsid w:val="00413040"/>
    <w:rsid w:val="00417BE3"/>
    <w:rsid w:val="0042279B"/>
    <w:rsid w:val="00433A24"/>
    <w:rsid w:val="004415F1"/>
    <w:rsid w:val="00443FC0"/>
    <w:rsid w:val="00445B0C"/>
    <w:rsid w:val="00446E47"/>
    <w:rsid w:val="004476BF"/>
    <w:rsid w:val="0045116A"/>
    <w:rsid w:val="0046384C"/>
    <w:rsid w:val="0046687B"/>
    <w:rsid w:val="004711F1"/>
    <w:rsid w:val="00471D4F"/>
    <w:rsid w:val="00475626"/>
    <w:rsid w:val="00477163"/>
    <w:rsid w:val="0048108E"/>
    <w:rsid w:val="00483041"/>
    <w:rsid w:val="0048629B"/>
    <w:rsid w:val="00490A47"/>
    <w:rsid w:val="00491CF7"/>
    <w:rsid w:val="00494A28"/>
    <w:rsid w:val="00497357"/>
    <w:rsid w:val="00497451"/>
    <w:rsid w:val="004A235D"/>
    <w:rsid w:val="004A3E7E"/>
    <w:rsid w:val="004A7C76"/>
    <w:rsid w:val="004B0009"/>
    <w:rsid w:val="004B21A1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E6610"/>
    <w:rsid w:val="004F0E0A"/>
    <w:rsid w:val="004F2438"/>
    <w:rsid w:val="004F4122"/>
    <w:rsid w:val="004F51B5"/>
    <w:rsid w:val="004F5832"/>
    <w:rsid w:val="00506885"/>
    <w:rsid w:val="00506BAB"/>
    <w:rsid w:val="00513F8B"/>
    <w:rsid w:val="00517AC3"/>
    <w:rsid w:val="0052246F"/>
    <w:rsid w:val="00522898"/>
    <w:rsid w:val="0052662C"/>
    <w:rsid w:val="00533F05"/>
    <w:rsid w:val="0053456A"/>
    <w:rsid w:val="00535F9F"/>
    <w:rsid w:val="00546A30"/>
    <w:rsid w:val="00547695"/>
    <w:rsid w:val="00550212"/>
    <w:rsid w:val="005565E5"/>
    <w:rsid w:val="00562C2A"/>
    <w:rsid w:val="005639FF"/>
    <w:rsid w:val="00567310"/>
    <w:rsid w:val="00571A4C"/>
    <w:rsid w:val="00573ED2"/>
    <w:rsid w:val="005861C1"/>
    <w:rsid w:val="00593507"/>
    <w:rsid w:val="00594788"/>
    <w:rsid w:val="005A31E4"/>
    <w:rsid w:val="005B0136"/>
    <w:rsid w:val="005B311A"/>
    <w:rsid w:val="005B3815"/>
    <w:rsid w:val="005B3F3A"/>
    <w:rsid w:val="005B40AF"/>
    <w:rsid w:val="005C0FBB"/>
    <w:rsid w:val="005D3A44"/>
    <w:rsid w:val="005D72E0"/>
    <w:rsid w:val="005E1A0C"/>
    <w:rsid w:val="005F418F"/>
    <w:rsid w:val="00621E5C"/>
    <w:rsid w:val="006235C1"/>
    <w:rsid w:val="00624919"/>
    <w:rsid w:val="006437C3"/>
    <w:rsid w:val="00645D30"/>
    <w:rsid w:val="00647542"/>
    <w:rsid w:val="00647D79"/>
    <w:rsid w:val="00656C51"/>
    <w:rsid w:val="00661B37"/>
    <w:rsid w:val="00663B0A"/>
    <w:rsid w:val="006676A2"/>
    <w:rsid w:val="006807EB"/>
    <w:rsid w:val="00680E45"/>
    <w:rsid w:val="00680F88"/>
    <w:rsid w:val="00686FD7"/>
    <w:rsid w:val="00690509"/>
    <w:rsid w:val="00696636"/>
    <w:rsid w:val="00697275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38CE"/>
    <w:rsid w:val="006F4330"/>
    <w:rsid w:val="006F4586"/>
    <w:rsid w:val="006F62AC"/>
    <w:rsid w:val="006F6E3A"/>
    <w:rsid w:val="006F77D3"/>
    <w:rsid w:val="00702FC7"/>
    <w:rsid w:val="00703F41"/>
    <w:rsid w:val="00705C98"/>
    <w:rsid w:val="0071446A"/>
    <w:rsid w:val="00722B24"/>
    <w:rsid w:val="00723C2F"/>
    <w:rsid w:val="007302BD"/>
    <w:rsid w:val="00731AE3"/>
    <w:rsid w:val="00734FF3"/>
    <w:rsid w:val="00737E84"/>
    <w:rsid w:val="00745148"/>
    <w:rsid w:val="0074737E"/>
    <w:rsid w:val="0075094E"/>
    <w:rsid w:val="00750990"/>
    <w:rsid w:val="00762568"/>
    <w:rsid w:val="00764E14"/>
    <w:rsid w:val="00766384"/>
    <w:rsid w:val="007767D3"/>
    <w:rsid w:val="0078012A"/>
    <w:rsid w:val="007817C4"/>
    <w:rsid w:val="007908F6"/>
    <w:rsid w:val="007971FC"/>
    <w:rsid w:val="007A5753"/>
    <w:rsid w:val="007A6B90"/>
    <w:rsid w:val="007B2689"/>
    <w:rsid w:val="007B323E"/>
    <w:rsid w:val="007B5E69"/>
    <w:rsid w:val="007B69F0"/>
    <w:rsid w:val="007C02CE"/>
    <w:rsid w:val="007C0D24"/>
    <w:rsid w:val="007C20E6"/>
    <w:rsid w:val="007C2238"/>
    <w:rsid w:val="007C6175"/>
    <w:rsid w:val="007C7CC1"/>
    <w:rsid w:val="007E078B"/>
    <w:rsid w:val="007E09B8"/>
    <w:rsid w:val="007E0BB4"/>
    <w:rsid w:val="007E6FB3"/>
    <w:rsid w:val="007F3991"/>
    <w:rsid w:val="007F5F08"/>
    <w:rsid w:val="0080002D"/>
    <w:rsid w:val="0081021E"/>
    <w:rsid w:val="008107CA"/>
    <w:rsid w:val="00811F73"/>
    <w:rsid w:val="008142C9"/>
    <w:rsid w:val="0082075F"/>
    <w:rsid w:val="00820EC8"/>
    <w:rsid w:val="008227D4"/>
    <w:rsid w:val="008268F0"/>
    <w:rsid w:val="00827021"/>
    <w:rsid w:val="00833BB4"/>
    <w:rsid w:val="00834CCA"/>
    <w:rsid w:val="00836EC8"/>
    <w:rsid w:val="008410CE"/>
    <w:rsid w:val="008413DB"/>
    <w:rsid w:val="00841FEF"/>
    <w:rsid w:val="00846B04"/>
    <w:rsid w:val="00847C9E"/>
    <w:rsid w:val="00852ADD"/>
    <w:rsid w:val="008554FF"/>
    <w:rsid w:val="0086044F"/>
    <w:rsid w:val="00861EDD"/>
    <w:rsid w:val="00866811"/>
    <w:rsid w:val="00867603"/>
    <w:rsid w:val="00871E8A"/>
    <w:rsid w:val="00872592"/>
    <w:rsid w:val="00875429"/>
    <w:rsid w:val="0088485E"/>
    <w:rsid w:val="00887728"/>
    <w:rsid w:val="008907AC"/>
    <w:rsid w:val="00891BB0"/>
    <w:rsid w:val="008975D2"/>
    <w:rsid w:val="008A1453"/>
    <w:rsid w:val="008A1C7F"/>
    <w:rsid w:val="008A3EDA"/>
    <w:rsid w:val="008A507F"/>
    <w:rsid w:val="008B1685"/>
    <w:rsid w:val="008B7E25"/>
    <w:rsid w:val="008C5472"/>
    <w:rsid w:val="008D154C"/>
    <w:rsid w:val="008D1692"/>
    <w:rsid w:val="008D36D5"/>
    <w:rsid w:val="008D799D"/>
    <w:rsid w:val="008E1D34"/>
    <w:rsid w:val="008E2783"/>
    <w:rsid w:val="008E5B61"/>
    <w:rsid w:val="008F2560"/>
    <w:rsid w:val="008F4E53"/>
    <w:rsid w:val="00900CEB"/>
    <w:rsid w:val="00903381"/>
    <w:rsid w:val="00903F3F"/>
    <w:rsid w:val="0090460E"/>
    <w:rsid w:val="00905A59"/>
    <w:rsid w:val="00910A87"/>
    <w:rsid w:val="009221C8"/>
    <w:rsid w:val="00922799"/>
    <w:rsid w:val="00922AFE"/>
    <w:rsid w:val="0093619C"/>
    <w:rsid w:val="00940130"/>
    <w:rsid w:val="0094494C"/>
    <w:rsid w:val="009475DA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91B59"/>
    <w:rsid w:val="00995DAF"/>
    <w:rsid w:val="00997D51"/>
    <w:rsid w:val="009A00E0"/>
    <w:rsid w:val="009A0D09"/>
    <w:rsid w:val="009A24AF"/>
    <w:rsid w:val="009B073E"/>
    <w:rsid w:val="009B56A8"/>
    <w:rsid w:val="009B5819"/>
    <w:rsid w:val="009B6858"/>
    <w:rsid w:val="009C1C5A"/>
    <w:rsid w:val="009C4253"/>
    <w:rsid w:val="009C51EF"/>
    <w:rsid w:val="009C6BA9"/>
    <w:rsid w:val="009D1601"/>
    <w:rsid w:val="009D42AD"/>
    <w:rsid w:val="009D54FA"/>
    <w:rsid w:val="009E16D1"/>
    <w:rsid w:val="009E7BFA"/>
    <w:rsid w:val="009F234D"/>
    <w:rsid w:val="009F46ED"/>
    <w:rsid w:val="009F71CC"/>
    <w:rsid w:val="00A02598"/>
    <w:rsid w:val="00A0544C"/>
    <w:rsid w:val="00A125E5"/>
    <w:rsid w:val="00A20941"/>
    <w:rsid w:val="00A24384"/>
    <w:rsid w:val="00A30B96"/>
    <w:rsid w:val="00A31738"/>
    <w:rsid w:val="00A318EB"/>
    <w:rsid w:val="00A35609"/>
    <w:rsid w:val="00A3597E"/>
    <w:rsid w:val="00A4100B"/>
    <w:rsid w:val="00A451A2"/>
    <w:rsid w:val="00A46254"/>
    <w:rsid w:val="00A46842"/>
    <w:rsid w:val="00A536B3"/>
    <w:rsid w:val="00A6747B"/>
    <w:rsid w:val="00A74C29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0903"/>
    <w:rsid w:val="00AB1C4D"/>
    <w:rsid w:val="00AB2909"/>
    <w:rsid w:val="00AB52EE"/>
    <w:rsid w:val="00AC03C5"/>
    <w:rsid w:val="00AC698F"/>
    <w:rsid w:val="00AD2DFD"/>
    <w:rsid w:val="00AE778E"/>
    <w:rsid w:val="00AF19E2"/>
    <w:rsid w:val="00AF6714"/>
    <w:rsid w:val="00B0424D"/>
    <w:rsid w:val="00B22E51"/>
    <w:rsid w:val="00B25721"/>
    <w:rsid w:val="00B263C0"/>
    <w:rsid w:val="00B27099"/>
    <w:rsid w:val="00B32A89"/>
    <w:rsid w:val="00B330E6"/>
    <w:rsid w:val="00B345DB"/>
    <w:rsid w:val="00B35923"/>
    <w:rsid w:val="00B37AB7"/>
    <w:rsid w:val="00B40251"/>
    <w:rsid w:val="00B420C5"/>
    <w:rsid w:val="00B420F7"/>
    <w:rsid w:val="00B456F5"/>
    <w:rsid w:val="00B469C2"/>
    <w:rsid w:val="00B552B0"/>
    <w:rsid w:val="00B55E0D"/>
    <w:rsid w:val="00B610BB"/>
    <w:rsid w:val="00B666E7"/>
    <w:rsid w:val="00B715E7"/>
    <w:rsid w:val="00B73552"/>
    <w:rsid w:val="00B7557C"/>
    <w:rsid w:val="00B7657A"/>
    <w:rsid w:val="00B94413"/>
    <w:rsid w:val="00B971CE"/>
    <w:rsid w:val="00BA1477"/>
    <w:rsid w:val="00BA4433"/>
    <w:rsid w:val="00BA73B2"/>
    <w:rsid w:val="00BB2685"/>
    <w:rsid w:val="00BB363A"/>
    <w:rsid w:val="00BC027D"/>
    <w:rsid w:val="00BC2D59"/>
    <w:rsid w:val="00BC6AE5"/>
    <w:rsid w:val="00BD068E"/>
    <w:rsid w:val="00BD3E48"/>
    <w:rsid w:val="00BD5467"/>
    <w:rsid w:val="00BE17EC"/>
    <w:rsid w:val="00BE3003"/>
    <w:rsid w:val="00BE520E"/>
    <w:rsid w:val="00BE7FD6"/>
    <w:rsid w:val="00BF2040"/>
    <w:rsid w:val="00BF3FA8"/>
    <w:rsid w:val="00BF6167"/>
    <w:rsid w:val="00BF73E0"/>
    <w:rsid w:val="00C02F19"/>
    <w:rsid w:val="00C04AD4"/>
    <w:rsid w:val="00C0628D"/>
    <w:rsid w:val="00C06CC7"/>
    <w:rsid w:val="00C109AB"/>
    <w:rsid w:val="00C1592F"/>
    <w:rsid w:val="00C16E6C"/>
    <w:rsid w:val="00C20375"/>
    <w:rsid w:val="00C3290E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6051B"/>
    <w:rsid w:val="00C60EFB"/>
    <w:rsid w:val="00C640C4"/>
    <w:rsid w:val="00C661C6"/>
    <w:rsid w:val="00C7621C"/>
    <w:rsid w:val="00C77E4B"/>
    <w:rsid w:val="00C83979"/>
    <w:rsid w:val="00C86282"/>
    <w:rsid w:val="00C92436"/>
    <w:rsid w:val="00C93EB0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455C"/>
    <w:rsid w:val="00CC21CD"/>
    <w:rsid w:val="00CE211F"/>
    <w:rsid w:val="00CE3779"/>
    <w:rsid w:val="00CF2F4C"/>
    <w:rsid w:val="00CF6060"/>
    <w:rsid w:val="00D00697"/>
    <w:rsid w:val="00D02C79"/>
    <w:rsid w:val="00D11E5C"/>
    <w:rsid w:val="00D144A4"/>
    <w:rsid w:val="00D21863"/>
    <w:rsid w:val="00D24BC2"/>
    <w:rsid w:val="00D261FA"/>
    <w:rsid w:val="00D32934"/>
    <w:rsid w:val="00D34DC0"/>
    <w:rsid w:val="00D34F37"/>
    <w:rsid w:val="00D3659D"/>
    <w:rsid w:val="00D46532"/>
    <w:rsid w:val="00D466FC"/>
    <w:rsid w:val="00D468C3"/>
    <w:rsid w:val="00D51A5A"/>
    <w:rsid w:val="00D5227C"/>
    <w:rsid w:val="00D61332"/>
    <w:rsid w:val="00D65A97"/>
    <w:rsid w:val="00D6690A"/>
    <w:rsid w:val="00D71958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42E4"/>
    <w:rsid w:val="00DC4792"/>
    <w:rsid w:val="00DC602D"/>
    <w:rsid w:val="00DD44F0"/>
    <w:rsid w:val="00DD4671"/>
    <w:rsid w:val="00DD6B7D"/>
    <w:rsid w:val="00DD6C44"/>
    <w:rsid w:val="00DE0878"/>
    <w:rsid w:val="00DE7FF3"/>
    <w:rsid w:val="00DF156C"/>
    <w:rsid w:val="00DF24EB"/>
    <w:rsid w:val="00DF29DD"/>
    <w:rsid w:val="00DF3035"/>
    <w:rsid w:val="00DF74EA"/>
    <w:rsid w:val="00E022E4"/>
    <w:rsid w:val="00E05013"/>
    <w:rsid w:val="00E07069"/>
    <w:rsid w:val="00E1157C"/>
    <w:rsid w:val="00E21F65"/>
    <w:rsid w:val="00E229E3"/>
    <w:rsid w:val="00E3133C"/>
    <w:rsid w:val="00E318AE"/>
    <w:rsid w:val="00E33202"/>
    <w:rsid w:val="00E336E6"/>
    <w:rsid w:val="00E35B0B"/>
    <w:rsid w:val="00E37000"/>
    <w:rsid w:val="00E42E9B"/>
    <w:rsid w:val="00E44750"/>
    <w:rsid w:val="00E57401"/>
    <w:rsid w:val="00E61B1C"/>
    <w:rsid w:val="00E61DF7"/>
    <w:rsid w:val="00E64475"/>
    <w:rsid w:val="00E67146"/>
    <w:rsid w:val="00E709BA"/>
    <w:rsid w:val="00E743E6"/>
    <w:rsid w:val="00E74704"/>
    <w:rsid w:val="00E75CD3"/>
    <w:rsid w:val="00E83CE0"/>
    <w:rsid w:val="00E91D9B"/>
    <w:rsid w:val="00E97618"/>
    <w:rsid w:val="00EA0AF8"/>
    <w:rsid w:val="00EA4AB8"/>
    <w:rsid w:val="00EA4C3E"/>
    <w:rsid w:val="00EB4CDF"/>
    <w:rsid w:val="00EB4D86"/>
    <w:rsid w:val="00EC3714"/>
    <w:rsid w:val="00EC3815"/>
    <w:rsid w:val="00EC5638"/>
    <w:rsid w:val="00EC6CF6"/>
    <w:rsid w:val="00ED0B0F"/>
    <w:rsid w:val="00ED1C37"/>
    <w:rsid w:val="00ED2F97"/>
    <w:rsid w:val="00ED48FE"/>
    <w:rsid w:val="00ED7E21"/>
    <w:rsid w:val="00EE6BA8"/>
    <w:rsid w:val="00EE73A3"/>
    <w:rsid w:val="00EE7D69"/>
    <w:rsid w:val="00EF2485"/>
    <w:rsid w:val="00EF5391"/>
    <w:rsid w:val="00EF68EB"/>
    <w:rsid w:val="00EF7757"/>
    <w:rsid w:val="00F0098B"/>
    <w:rsid w:val="00F00CCD"/>
    <w:rsid w:val="00F017A0"/>
    <w:rsid w:val="00F02D15"/>
    <w:rsid w:val="00F067D0"/>
    <w:rsid w:val="00F1347E"/>
    <w:rsid w:val="00F137B5"/>
    <w:rsid w:val="00F155D4"/>
    <w:rsid w:val="00F224C3"/>
    <w:rsid w:val="00F24681"/>
    <w:rsid w:val="00F27261"/>
    <w:rsid w:val="00F32150"/>
    <w:rsid w:val="00F416B5"/>
    <w:rsid w:val="00F41A30"/>
    <w:rsid w:val="00F420E6"/>
    <w:rsid w:val="00F46E3E"/>
    <w:rsid w:val="00F514F2"/>
    <w:rsid w:val="00F5383C"/>
    <w:rsid w:val="00F60324"/>
    <w:rsid w:val="00F70525"/>
    <w:rsid w:val="00F71C1C"/>
    <w:rsid w:val="00F72934"/>
    <w:rsid w:val="00F7382C"/>
    <w:rsid w:val="00F7471C"/>
    <w:rsid w:val="00F74D81"/>
    <w:rsid w:val="00F75AA2"/>
    <w:rsid w:val="00F77C99"/>
    <w:rsid w:val="00F80D08"/>
    <w:rsid w:val="00F97731"/>
    <w:rsid w:val="00F978E7"/>
    <w:rsid w:val="00FA0686"/>
    <w:rsid w:val="00FA0C11"/>
    <w:rsid w:val="00FA1CDC"/>
    <w:rsid w:val="00FA2D2C"/>
    <w:rsid w:val="00FA66F3"/>
    <w:rsid w:val="00FB5061"/>
    <w:rsid w:val="00FD08BB"/>
    <w:rsid w:val="00FD460F"/>
    <w:rsid w:val="00FE0F4F"/>
    <w:rsid w:val="00FE2354"/>
    <w:rsid w:val="00FE7C67"/>
    <w:rsid w:val="00FF1F5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Minh Nguyen</cp:lastModifiedBy>
  <cp:revision>179</cp:revision>
  <cp:lastPrinted>2024-05-29T10:29:00Z</cp:lastPrinted>
  <dcterms:created xsi:type="dcterms:W3CDTF">2023-05-15T01:10:00Z</dcterms:created>
  <dcterms:modified xsi:type="dcterms:W3CDTF">2024-05-31T07:44:00Z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